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C133" w14:textId="77777777" w:rsidR="000C02BD" w:rsidRPr="00DE4571" w:rsidRDefault="00AF11B8">
      <w:pPr>
        <w:jc w:val="center"/>
        <w:rPr>
          <w:rFonts w:ascii="Calibri" w:hAnsi="Calibri"/>
          <w:b/>
          <w:bCs/>
          <w:caps/>
          <w:sz w:val="22"/>
          <w:szCs w:val="22"/>
        </w:rPr>
      </w:pPr>
      <w:r>
        <w:rPr>
          <w:rFonts w:ascii="Calibri" w:hAnsi="Calibri"/>
          <w:b/>
          <w:bCs/>
          <w:caps/>
          <w:sz w:val="22"/>
          <w:szCs w:val="22"/>
        </w:rPr>
        <w:t xml:space="preserve">FakultA </w:t>
      </w:r>
      <w:r w:rsidR="00E823D6">
        <w:rPr>
          <w:rFonts w:ascii="Calibri" w:hAnsi="Calibri"/>
          <w:b/>
          <w:bCs/>
          <w:caps/>
          <w:sz w:val="22"/>
          <w:szCs w:val="22"/>
        </w:rPr>
        <w:t>….</w:t>
      </w:r>
      <w:r w:rsidR="000C02BD" w:rsidRPr="00DE4571">
        <w:rPr>
          <w:rFonts w:ascii="Calibri" w:hAnsi="Calibri"/>
          <w:b/>
          <w:bCs/>
          <w:caps/>
          <w:sz w:val="22"/>
          <w:szCs w:val="22"/>
        </w:rPr>
        <w:t xml:space="preserve"> </w:t>
      </w:r>
    </w:p>
    <w:p w14:paraId="2E42985F" w14:textId="77777777" w:rsidR="000C02BD" w:rsidRPr="00DE4571" w:rsidRDefault="000C02BD">
      <w:pPr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DE4571">
        <w:rPr>
          <w:rFonts w:ascii="Calibri" w:hAnsi="Calibri"/>
          <w:b/>
          <w:bCs/>
          <w:caps/>
          <w:spacing w:val="20"/>
          <w:sz w:val="22"/>
          <w:szCs w:val="22"/>
        </w:rPr>
        <w:t xml:space="preserve">VŠCHT </w:t>
      </w:r>
      <w:r w:rsidR="00A358CE" w:rsidRPr="00DE4571">
        <w:rPr>
          <w:rFonts w:ascii="Calibri" w:hAnsi="Calibri"/>
          <w:b/>
          <w:bCs/>
          <w:caps/>
          <w:spacing w:val="20"/>
          <w:sz w:val="22"/>
          <w:szCs w:val="22"/>
        </w:rPr>
        <w:t>praha</w:t>
      </w:r>
    </w:p>
    <w:p w14:paraId="4BDC3BFE" w14:textId="77777777" w:rsidR="000C02BD" w:rsidRPr="00DE4571" w:rsidRDefault="000C02BD">
      <w:pPr>
        <w:jc w:val="center"/>
        <w:rPr>
          <w:rFonts w:ascii="Calibri" w:hAnsi="Calibri"/>
          <w:b/>
          <w:bCs/>
          <w:caps/>
          <w:spacing w:val="20"/>
          <w:sz w:val="20"/>
          <w:szCs w:val="20"/>
        </w:rPr>
      </w:pPr>
    </w:p>
    <w:p w14:paraId="5AF6640D" w14:textId="77777777" w:rsidR="000C02BD" w:rsidRPr="00DE4571" w:rsidRDefault="000C02BD">
      <w:pPr>
        <w:jc w:val="center"/>
        <w:rPr>
          <w:rFonts w:ascii="Calibri" w:hAnsi="Calibri"/>
          <w:b/>
          <w:bCs/>
          <w:caps/>
          <w:spacing w:val="40"/>
          <w:sz w:val="20"/>
          <w:szCs w:val="20"/>
        </w:rPr>
      </w:pPr>
    </w:p>
    <w:p w14:paraId="39692C53" w14:textId="77777777" w:rsidR="000C02BD" w:rsidRPr="00DE4571" w:rsidRDefault="00A358CE" w:rsidP="00A358CE">
      <w:pPr>
        <w:pStyle w:val="Nadpis1"/>
        <w:pBdr>
          <w:top w:val="double" w:sz="6" w:space="11" w:color="auto" w:shadow="1"/>
        </w:pBdr>
        <w:rPr>
          <w:rFonts w:ascii="Calibri" w:hAnsi="Calibri" w:cs="Times New Roman"/>
        </w:rPr>
      </w:pPr>
      <w:r w:rsidRPr="00DE4571">
        <w:rPr>
          <w:rFonts w:ascii="Calibri" w:hAnsi="Calibri" w:cs="Times New Roman"/>
        </w:rPr>
        <w:t>ŽÁDOST</w:t>
      </w:r>
    </w:p>
    <w:p w14:paraId="12D651AF" w14:textId="77777777" w:rsidR="000C02BD" w:rsidRPr="00AF11B8" w:rsidRDefault="005071E2">
      <w:pPr>
        <w:jc w:val="center"/>
        <w:rPr>
          <w:rFonts w:ascii="Calibri" w:hAnsi="Calibri"/>
          <w:b/>
          <w:bCs/>
          <w:sz w:val="32"/>
          <w:szCs w:val="32"/>
        </w:rPr>
      </w:pPr>
      <w:r w:rsidRPr="00AF11B8">
        <w:rPr>
          <w:rFonts w:ascii="Calibri" w:hAnsi="Calibri"/>
          <w:b/>
          <w:bCs/>
          <w:sz w:val="32"/>
          <w:szCs w:val="32"/>
        </w:rPr>
        <w:t xml:space="preserve">o změnu </w:t>
      </w:r>
    </w:p>
    <w:p w14:paraId="43085EC5" w14:textId="77777777" w:rsidR="000C02BD" w:rsidRPr="00AF11B8" w:rsidRDefault="00C26DF9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individuálního studijního plánu</w:t>
      </w:r>
    </w:p>
    <w:p w14:paraId="33288E40" w14:textId="77777777" w:rsidR="000C02BD" w:rsidRPr="00AF11B8" w:rsidRDefault="000C02BD">
      <w:pPr>
        <w:jc w:val="center"/>
        <w:rPr>
          <w:rFonts w:ascii="Calibri" w:hAnsi="Calibri"/>
          <w:b/>
          <w:bCs/>
          <w:sz w:val="32"/>
          <w:szCs w:val="32"/>
        </w:rPr>
      </w:pPr>
    </w:p>
    <w:tbl>
      <w:tblPr>
        <w:tblW w:w="0" w:type="auto"/>
        <w:tblInd w:w="14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2520"/>
      </w:tblGrid>
      <w:tr w:rsidR="000C02BD" w:rsidRPr="00AF11B8" w14:paraId="58160E8F" w14:textId="77777777" w:rsidTr="005071E2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5E5E932" w14:textId="77777777" w:rsidR="000C02BD" w:rsidRPr="00AF11B8" w:rsidRDefault="000C02BD" w:rsidP="005071E2">
            <w:pPr>
              <w:jc w:val="center"/>
              <w:rPr>
                <w:rFonts w:ascii="Calibri" w:hAnsi="Calibri"/>
              </w:rPr>
            </w:pPr>
            <w:r w:rsidRPr="00AF11B8">
              <w:rPr>
                <w:rFonts w:ascii="Calibri" w:hAnsi="Calibri"/>
              </w:rPr>
              <w:t xml:space="preserve">od </w:t>
            </w:r>
          </w:p>
        </w:tc>
        <w:tc>
          <w:tcPr>
            <w:tcW w:w="25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2FE2A1" w14:textId="77777777" w:rsidR="000C02BD" w:rsidRPr="00AF11B8" w:rsidRDefault="000C02BD" w:rsidP="006A269C">
            <w:pPr>
              <w:rPr>
                <w:rFonts w:ascii="Calibri" w:hAnsi="Calibri"/>
              </w:rPr>
            </w:pPr>
          </w:p>
        </w:tc>
      </w:tr>
    </w:tbl>
    <w:p w14:paraId="61395625" w14:textId="77777777" w:rsidR="000C02BD" w:rsidRPr="00AF11B8" w:rsidRDefault="000C02BD">
      <w:pPr>
        <w:rPr>
          <w:rFonts w:ascii="Calibri" w:hAnsi="Calibri"/>
        </w:rPr>
      </w:pPr>
    </w:p>
    <w:p w14:paraId="6FAAAD3E" w14:textId="77777777" w:rsidR="000C02BD" w:rsidRPr="00AF11B8" w:rsidRDefault="000C02BD">
      <w:pPr>
        <w:rPr>
          <w:rFonts w:ascii="Calibri" w:hAnsi="Calibri"/>
        </w:rPr>
      </w:pPr>
    </w:p>
    <w:p w14:paraId="01C521A2" w14:textId="77777777" w:rsidR="000C02BD" w:rsidRPr="00AF11B8" w:rsidRDefault="000C02BD">
      <w:pPr>
        <w:rPr>
          <w:rFonts w:ascii="Calibri" w:hAnsi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812"/>
      </w:tblGrid>
      <w:tr w:rsidR="000C02BD" w:rsidRPr="00AF11B8" w14:paraId="1F2BF972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02A7EBF1" w14:textId="77777777" w:rsidR="000C02BD" w:rsidRPr="00AF11B8" w:rsidRDefault="000C02BD">
            <w:pPr>
              <w:rPr>
                <w:rFonts w:ascii="Calibri" w:hAnsi="Calibri"/>
              </w:rPr>
            </w:pPr>
            <w:r w:rsidRPr="00AF11B8">
              <w:rPr>
                <w:rFonts w:ascii="Calibri" w:hAnsi="Calibri"/>
              </w:rPr>
              <w:t>Jméno, příjmení, titul: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1336D8" w14:textId="77777777" w:rsidR="000C02BD" w:rsidRPr="00AF11B8" w:rsidRDefault="000C02BD">
            <w:pPr>
              <w:rPr>
                <w:rFonts w:ascii="Calibri" w:hAnsi="Calibri"/>
              </w:rPr>
            </w:pPr>
          </w:p>
        </w:tc>
      </w:tr>
      <w:tr w:rsidR="000C02BD" w:rsidRPr="00AF11B8" w14:paraId="730CED4D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750D5BDC" w14:textId="77777777" w:rsidR="000C02BD" w:rsidRPr="00AF11B8" w:rsidRDefault="000C02BD">
            <w:pPr>
              <w:rPr>
                <w:rFonts w:ascii="Calibri" w:hAnsi="Calibri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89F1C6" w14:textId="77777777" w:rsidR="000C02BD" w:rsidRPr="00AF11B8" w:rsidRDefault="000C02BD">
            <w:pPr>
              <w:rPr>
                <w:rFonts w:ascii="Calibri" w:hAnsi="Calibri"/>
              </w:rPr>
            </w:pPr>
          </w:p>
        </w:tc>
      </w:tr>
      <w:tr w:rsidR="000C02BD" w:rsidRPr="00AF11B8" w14:paraId="0F709BCF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51F8A1E7" w14:textId="77777777" w:rsidR="000C02BD" w:rsidRPr="00AF11B8" w:rsidRDefault="000C02BD">
            <w:pPr>
              <w:rPr>
                <w:rFonts w:ascii="Calibri" w:hAnsi="Calibri"/>
              </w:rPr>
            </w:pPr>
            <w:r w:rsidRPr="00AF11B8">
              <w:rPr>
                <w:rFonts w:ascii="Calibri" w:hAnsi="Calibri"/>
              </w:rPr>
              <w:t>Bydliště: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67E95E" w14:textId="77777777" w:rsidR="000C02BD" w:rsidRPr="00AF11B8" w:rsidRDefault="000C02BD">
            <w:pPr>
              <w:rPr>
                <w:rFonts w:ascii="Calibri" w:hAnsi="Calibri"/>
              </w:rPr>
            </w:pPr>
          </w:p>
        </w:tc>
      </w:tr>
      <w:tr w:rsidR="000C02BD" w:rsidRPr="00AF11B8" w14:paraId="6C6D4EFE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6E1613D0" w14:textId="77777777" w:rsidR="000C02BD" w:rsidRPr="00AF11B8" w:rsidRDefault="000C02BD">
            <w:pPr>
              <w:rPr>
                <w:rFonts w:ascii="Calibri" w:hAnsi="Calibri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002F491" w14:textId="77777777" w:rsidR="000C02BD" w:rsidRPr="00AF11B8" w:rsidRDefault="000C02BD">
            <w:pPr>
              <w:rPr>
                <w:rFonts w:ascii="Calibri" w:hAnsi="Calibri"/>
              </w:rPr>
            </w:pPr>
          </w:p>
        </w:tc>
      </w:tr>
    </w:tbl>
    <w:p w14:paraId="387C4AD4" w14:textId="77777777" w:rsidR="000C02BD" w:rsidRPr="00AF11B8" w:rsidRDefault="000C02BD">
      <w:pPr>
        <w:rPr>
          <w:rFonts w:ascii="Calibri" w:hAnsi="Calibri"/>
        </w:rPr>
      </w:pPr>
    </w:p>
    <w:p w14:paraId="134F77DE" w14:textId="77777777" w:rsidR="000C02BD" w:rsidRPr="00AF11B8" w:rsidRDefault="000C02BD">
      <w:pPr>
        <w:rPr>
          <w:rFonts w:ascii="Calibri" w:hAnsi="Calibri"/>
        </w:rPr>
      </w:pPr>
    </w:p>
    <w:p w14:paraId="6AB632BF" w14:textId="77777777" w:rsidR="000C02BD" w:rsidRPr="00AF11B8" w:rsidRDefault="008071FF">
      <w:pPr>
        <w:rPr>
          <w:rFonts w:ascii="Calibri" w:hAnsi="Calibri"/>
        </w:rPr>
      </w:pPr>
      <w:r>
        <w:rPr>
          <w:rFonts w:ascii="Calibri" w:hAnsi="Calibri"/>
        </w:rPr>
        <w:t>Druh změny a odůvodnění</w:t>
      </w:r>
      <w:r w:rsidR="000C02BD" w:rsidRPr="00AF11B8">
        <w:rPr>
          <w:rFonts w:ascii="Calibri" w:hAnsi="Calibri"/>
        </w:rPr>
        <w:t>:</w:t>
      </w:r>
      <w:r w:rsidR="001A5619" w:rsidRPr="00AF11B8">
        <w:rPr>
          <w:rFonts w:ascii="Calibri" w:hAnsi="Calibri"/>
        </w:rPr>
        <w:t xml:space="preserve"> </w:t>
      </w:r>
    </w:p>
    <w:p w14:paraId="6AC5C4F1" w14:textId="77777777" w:rsidR="001A5619" w:rsidRPr="00AF11B8" w:rsidRDefault="001A5619">
      <w:pPr>
        <w:rPr>
          <w:rFonts w:ascii="Calibri" w:hAnsi="Calibri"/>
        </w:rPr>
      </w:pPr>
    </w:p>
    <w:p w14:paraId="40213F8C" w14:textId="77777777" w:rsidR="008D412B" w:rsidRPr="00AF11B8" w:rsidRDefault="008D412B" w:rsidP="008D412B">
      <w:pPr>
        <w:rPr>
          <w:rFonts w:ascii="Calibri" w:hAnsi="Calibri"/>
        </w:rPr>
      </w:pPr>
    </w:p>
    <w:p w14:paraId="568FAA36" w14:textId="77777777" w:rsidR="000C02BD" w:rsidRPr="00DE4571" w:rsidRDefault="000C02BD">
      <w:pPr>
        <w:rPr>
          <w:rFonts w:ascii="Calibri" w:hAnsi="Calibri"/>
        </w:rPr>
      </w:pPr>
    </w:p>
    <w:p w14:paraId="6081B6FA" w14:textId="77777777" w:rsidR="000C02BD" w:rsidRPr="00DE4571" w:rsidRDefault="000C02BD">
      <w:pPr>
        <w:rPr>
          <w:rFonts w:ascii="Calibri" w:hAnsi="Calibri"/>
        </w:rPr>
      </w:pPr>
    </w:p>
    <w:p w14:paraId="6B557B18" w14:textId="77777777" w:rsidR="000C02BD" w:rsidRPr="00DE4571" w:rsidRDefault="000C02BD">
      <w:pPr>
        <w:rPr>
          <w:rFonts w:ascii="Calibri" w:hAnsi="Calibri"/>
        </w:rPr>
      </w:pPr>
    </w:p>
    <w:p w14:paraId="49604599" w14:textId="77777777" w:rsidR="000C02BD" w:rsidRPr="00DE4571" w:rsidRDefault="000C02BD">
      <w:pPr>
        <w:rPr>
          <w:rFonts w:ascii="Calibri" w:hAnsi="Calibri"/>
        </w:rPr>
      </w:pPr>
    </w:p>
    <w:p w14:paraId="0D5ADE6B" w14:textId="77777777" w:rsidR="000C02BD" w:rsidRPr="00DE4571" w:rsidRDefault="000C02BD">
      <w:pPr>
        <w:rPr>
          <w:rFonts w:ascii="Calibri" w:hAnsi="Calibri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2551"/>
      </w:tblGrid>
      <w:tr w:rsidR="000C02BD" w:rsidRPr="00DE4571" w14:paraId="0A58A057" w14:textId="77777777" w:rsidTr="00AF11B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136E8F" w14:textId="77777777" w:rsidR="000C02BD" w:rsidRPr="00DE4571" w:rsidRDefault="000C02BD" w:rsidP="00A6561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854CEC" w14:textId="77777777" w:rsidR="000C02BD" w:rsidRPr="00DE4571" w:rsidRDefault="000C02BD" w:rsidP="00697785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E4E602" w14:textId="77777777" w:rsidR="000C02BD" w:rsidRPr="00DE4571" w:rsidRDefault="000C02BD" w:rsidP="00697785">
            <w:pPr>
              <w:rPr>
                <w:rFonts w:ascii="Calibri" w:hAnsi="Calibri"/>
              </w:rPr>
            </w:pPr>
          </w:p>
        </w:tc>
      </w:tr>
      <w:tr w:rsidR="000C02BD" w:rsidRPr="00DE4571" w14:paraId="3862EA73" w14:textId="77777777" w:rsidTr="00AF11B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0BD345" w14:textId="77777777" w:rsidR="000C02BD" w:rsidRPr="00DE4571" w:rsidRDefault="000C02BD" w:rsidP="00697785">
            <w:pPr>
              <w:jc w:val="center"/>
              <w:rPr>
                <w:rFonts w:ascii="Calibri" w:hAnsi="Calibri"/>
              </w:rPr>
            </w:pPr>
            <w:r w:rsidRPr="00DE4571">
              <w:rPr>
                <w:rFonts w:ascii="Calibri" w:hAnsi="Calibri"/>
              </w:rPr>
              <w:t>datum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1B4B13E" w14:textId="77777777" w:rsidR="000C02BD" w:rsidRPr="00DE4571" w:rsidRDefault="000C02BD" w:rsidP="00697785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0073AF" w14:textId="77777777" w:rsidR="000C02BD" w:rsidRPr="00DE4571" w:rsidRDefault="000C02BD" w:rsidP="00697785">
            <w:pPr>
              <w:jc w:val="center"/>
              <w:rPr>
                <w:rFonts w:ascii="Calibri" w:hAnsi="Calibri"/>
              </w:rPr>
            </w:pPr>
            <w:r w:rsidRPr="00DE4571">
              <w:rPr>
                <w:rFonts w:ascii="Calibri" w:hAnsi="Calibri"/>
              </w:rPr>
              <w:t>podpis žadatele</w:t>
            </w:r>
          </w:p>
        </w:tc>
      </w:tr>
    </w:tbl>
    <w:p w14:paraId="45C90A94" w14:textId="77777777" w:rsidR="000C02BD" w:rsidRPr="00DE4571" w:rsidRDefault="000C02BD">
      <w:pPr>
        <w:rPr>
          <w:rFonts w:ascii="Calibri" w:hAnsi="Calibri"/>
        </w:rPr>
      </w:pPr>
    </w:p>
    <w:p w14:paraId="4CA7B093" w14:textId="77777777" w:rsidR="00672F2E" w:rsidRPr="00DE4571" w:rsidRDefault="00672F2E" w:rsidP="00672F2E">
      <w:pPr>
        <w:rPr>
          <w:rFonts w:ascii="Calibri" w:hAnsi="Calibri"/>
        </w:rPr>
      </w:pPr>
      <w:r w:rsidRPr="00DE4571">
        <w:rPr>
          <w:rFonts w:ascii="Calibri" w:hAnsi="Calibri"/>
        </w:rPr>
        <w:t>.................................................................................................................................................</w:t>
      </w:r>
    </w:p>
    <w:p w14:paraId="582DC4F4" w14:textId="77777777" w:rsidR="000C02BD" w:rsidRPr="00DE4571" w:rsidRDefault="000C02BD">
      <w:pPr>
        <w:rPr>
          <w:rFonts w:ascii="Calibri" w:hAnsi="Calibri"/>
        </w:rPr>
      </w:pPr>
    </w:p>
    <w:p w14:paraId="6EE99E67" w14:textId="77777777" w:rsidR="000C02BD" w:rsidRPr="00DE4571" w:rsidRDefault="000C02BD">
      <w:pPr>
        <w:rPr>
          <w:rFonts w:ascii="Calibri" w:hAnsi="Calibri"/>
        </w:rPr>
      </w:pPr>
      <w:r w:rsidRPr="00DE4571">
        <w:rPr>
          <w:rFonts w:ascii="Calibri" w:hAnsi="Calibri"/>
        </w:rPr>
        <w:t>Vyjádření školitele:</w:t>
      </w:r>
    </w:p>
    <w:p w14:paraId="136EC67D" w14:textId="77777777" w:rsidR="000C02BD" w:rsidRPr="00DE4571" w:rsidRDefault="000C02BD">
      <w:pPr>
        <w:rPr>
          <w:rFonts w:ascii="Calibri" w:hAnsi="Calibri"/>
        </w:rPr>
      </w:pPr>
    </w:p>
    <w:p w14:paraId="1BC160A3" w14:textId="77777777" w:rsidR="000C02BD" w:rsidRPr="00DE4571" w:rsidRDefault="000C02BD">
      <w:pPr>
        <w:rPr>
          <w:rFonts w:ascii="Calibri" w:hAnsi="Calibri"/>
        </w:rPr>
      </w:pPr>
    </w:p>
    <w:p w14:paraId="64A4FBAB" w14:textId="77777777" w:rsidR="000C02BD" w:rsidRPr="00DE4571" w:rsidRDefault="000C02BD">
      <w:pPr>
        <w:rPr>
          <w:rFonts w:ascii="Calibri" w:hAnsi="Calibri"/>
        </w:rPr>
      </w:pPr>
    </w:p>
    <w:p w14:paraId="2857C0A4" w14:textId="77777777" w:rsidR="000C02BD" w:rsidRPr="00DE4571" w:rsidRDefault="000C02BD">
      <w:pPr>
        <w:rPr>
          <w:rFonts w:ascii="Calibri" w:hAnsi="Calibri"/>
        </w:rPr>
      </w:pPr>
      <w:r w:rsidRPr="00DE4571">
        <w:rPr>
          <w:rFonts w:ascii="Calibri" w:hAnsi="Calibri"/>
        </w:rPr>
        <w:t>Vyjádření vedoucího ústavu:</w:t>
      </w:r>
    </w:p>
    <w:p w14:paraId="49860E2C" w14:textId="77777777" w:rsidR="000C02BD" w:rsidRPr="00DE4571" w:rsidRDefault="000C02BD">
      <w:pPr>
        <w:rPr>
          <w:rFonts w:ascii="Calibri" w:hAnsi="Calibri"/>
        </w:rPr>
      </w:pPr>
    </w:p>
    <w:p w14:paraId="36DA8979" w14:textId="77777777" w:rsidR="000C02BD" w:rsidRPr="00DE4571" w:rsidRDefault="000C02BD">
      <w:pPr>
        <w:rPr>
          <w:rFonts w:ascii="Calibri" w:hAnsi="Calibri"/>
        </w:rPr>
      </w:pPr>
    </w:p>
    <w:p w14:paraId="78D8B87A" w14:textId="77777777" w:rsidR="00DE4571" w:rsidRPr="00DE4571" w:rsidRDefault="00DE4571">
      <w:pPr>
        <w:rPr>
          <w:rFonts w:ascii="Calibri" w:hAnsi="Calibri"/>
        </w:rPr>
      </w:pPr>
    </w:p>
    <w:p w14:paraId="2D2A1223" w14:textId="77777777" w:rsidR="00DE4571" w:rsidRPr="00DE4571" w:rsidRDefault="00DE4571">
      <w:pPr>
        <w:rPr>
          <w:rFonts w:ascii="Calibri" w:hAnsi="Calibri"/>
        </w:rPr>
      </w:pPr>
      <w:r w:rsidRPr="00DE4571">
        <w:rPr>
          <w:rFonts w:ascii="Calibri" w:hAnsi="Calibri"/>
        </w:rPr>
        <w:t>Vyjádření předsedy oborové rady:</w:t>
      </w:r>
    </w:p>
    <w:p w14:paraId="42069F42" w14:textId="77777777" w:rsidR="000C02BD" w:rsidRPr="00DE4571" w:rsidRDefault="000C02BD">
      <w:pPr>
        <w:rPr>
          <w:rFonts w:ascii="Calibri" w:hAnsi="Calibri"/>
        </w:rPr>
      </w:pPr>
    </w:p>
    <w:p w14:paraId="131878F4" w14:textId="77777777" w:rsidR="000C02BD" w:rsidRPr="00DE4571" w:rsidRDefault="000C02BD">
      <w:pPr>
        <w:rPr>
          <w:rFonts w:ascii="Calibri" w:hAnsi="Calibri"/>
        </w:rPr>
      </w:pPr>
    </w:p>
    <w:p w14:paraId="2CE4D12E" w14:textId="77777777" w:rsidR="00DE4571" w:rsidRPr="00DE4571" w:rsidRDefault="00DE4571">
      <w:pPr>
        <w:rPr>
          <w:rFonts w:ascii="Calibri" w:hAnsi="Calibri"/>
        </w:rPr>
      </w:pPr>
    </w:p>
    <w:p w14:paraId="61398F73" w14:textId="77777777" w:rsidR="00DE4571" w:rsidRPr="00DE4571" w:rsidRDefault="00DE4571">
      <w:pPr>
        <w:rPr>
          <w:rFonts w:ascii="Calibri" w:hAnsi="Calibri"/>
        </w:rPr>
      </w:pPr>
    </w:p>
    <w:p w14:paraId="78412263" w14:textId="77777777" w:rsidR="008A2DEB" w:rsidRPr="00DE4571" w:rsidRDefault="000C02BD" w:rsidP="00DE4571">
      <w:pPr>
        <w:rPr>
          <w:rFonts w:ascii="Calibri" w:hAnsi="Calibri"/>
        </w:rPr>
      </w:pPr>
      <w:r w:rsidRPr="00DE4571">
        <w:rPr>
          <w:rFonts w:ascii="Calibri" w:hAnsi="Calibri"/>
        </w:rPr>
        <w:t>Vyjádření děkana:</w:t>
      </w:r>
    </w:p>
    <w:sectPr w:rsidR="008A2DEB" w:rsidRPr="00DE4571">
      <w:footerReference w:type="default" r:id="rId7"/>
      <w:pgSz w:w="11907" w:h="16840"/>
      <w:pgMar w:top="1134" w:right="1418" w:bottom="1134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BD97" w14:textId="77777777" w:rsidR="00CE20C9" w:rsidRDefault="00CE20C9" w:rsidP="008A2DEB">
      <w:r>
        <w:separator/>
      </w:r>
    </w:p>
  </w:endnote>
  <w:endnote w:type="continuationSeparator" w:id="0">
    <w:p w14:paraId="02BC9EED" w14:textId="77777777" w:rsidR="00CE20C9" w:rsidRDefault="00CE20C9" w:rsidP="008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BAB4" w14:textId="77777777" w:rsidR="001A253D" w:rsidRDefault="001A253D" w:rsidP="00A52FF4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</w:p>
  <w:p w14:paraId="4E317710" w14:textId="77777777" w:rsidR="001A253D" w:rsidRDefault="001A253D" w:rsidP="00A52FF4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</w:p>
  <w:p w14:paraId="5AB17B66" w14:textId="77777777" w:rsidR="001A253D" w:rsidRDefault="001A253D" w:rsidP="00A52FF4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</w:p>
  <w:p w14:paraId="65D7E90B" w14:textId="77777777" w:rsidR="008A2DEB" w:rsidRPr="00A52FF4" w:rsidRDefault="008A2DEB" w:rsidP="00A52FF4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  <w:r w:rsidRPr="00F50578">
      <w:rPr>
        <w:rFonts w:ascii="Calibri" w:eastAsia="Calibri" w:hAnsi="Calibri"/>
        <w:i/>
        <w:sz w:val="18"/>
        <w:szCs w:val="18"/>
        <w:lang w:eastAsia="en-US"/>
      </w:rPr>
      <w:tab/>
    </w:r>
    <w:r w:rsidRPr="00F50578">
      <w:rPr>
        <w:rFonts w:ascii="Calibri" w:eastAsia="Calibri" w:hAnsi="Calibri"/>
        <w:i/>
        <w:sz w:val="18"/>
        <w:szCs w:val="18"/>
        <w:lang w:eastAsia="en-US"/>
      </w:rPr>
      <w:fldChar w:fldCharType="begin"/>
    </w:r>
    <w:r w:rsidRPr="00F50578">
      <w:rPr>
        <w:rFonts w:ascii="Calibri" w:eastAsia="Calibri" w:hAnsi="Calibri"/>
        <w:i/>
        <w:sz w:val="18"/>
        <w:szCs w:val="18"/>
        <w:lang w:eastAsia="en-US"/>
      </w:rPr>
      <w:instrText>PAGE   \* MERGEFORMAT</w:instrText>
    </w:r>
    <w:r w:rsidRPr="00F50578">
      <w:rPr>
        <w:rFonts w:ascii="Calibri" w:eastAsia="Calibri" w:hAnsi="Calibri"/>
        <w:i/>
        <w:sz w:val="18"/>
        <w:szCs w:val="18"/>
        <w:lang w:eastAsia="en-US"/>
      </w:rPr>
      <w:fldChar w:fldCharType="separate"/>
    </w:r>
    <w:r w:rsidR="006A269C">
      <w:rPr>
        <w:rFonts w:ascii="Calibri" w:eastAsia="Calibri" w:hAnsi="Calibri"/>
        <w:i/>
        <w:noProof/>
        <w:sz w:val="18"/>
        <w:szCs w:val="18"/>
        <w:lang w:eastAsia="en-US"/>
      </w:rPr>
      <w:t>1</w:t>
    </w:r>
    <w:r w:rsidRPr="00F50578">
      <w:rPr>
        <w:rFonts w:ascii="Calibri" w:eastAsia="Calibri" w:hAnsi="Calibri"/>
        <w:i/>
        <w:sz w:val="18"/>
        <w:szCs w:val="18"/>
        <w:lang w:eastAsia="en-US"/>
      </w:rPr>
      <w:fldChar w:fldCharType="end"/>
    </w:r>
    <w:r>
      <w:rPr>
        <w:rFonts w:ascii="Calibri" w:eastAsia="Calibri" w:hAnsi="Calibri"/>
        <w:i/>
        <w:sz w:val="18"/>
        <w:szCs w:val="18"/>
        <w:lang w:eastAsia="en-US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4177" w14:textId="77777777" w:rsidR="00CE20C9" w:rsidRDefault="00CE20C9" w:rsidP="008A2DEB">
      <w:r>
        <w:separator/>
      </w:r>
    </w:p>
  </w:footnote>
  <w:footnote w:type="continuationSeparator" w:id="0">
    <w:p w14:paraId="6F550459" w14:textId="77777777" w:rsidR="00CE20C9" w:rsidRDefault="00CE20C9" w:rsidP="008A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A41"/>
    <w:multiLevelType w:val="hybridMultilevel"/>
    <w:tmpl w:val="0588AC7E"/>
    <w:lvl w:ilvl="0" w:tplc="E550D3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664E6"/>
    <w:multiLevelType w:val="hybridMultilevel"/>
    <w:tmpl w:val="96B89BAC"/>
    <w:lvl w:ilvl="0" w:tplc="15467D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854146">
    <w:abstractNumId w:val="1"/>
  </w:num>
  <w:num w:numId="2" w16cid:durableId="172622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2BD"/>
    <w:rsid w:val="00033AA7"/>
    <w:rsid w:val="000C02BD"/>
    <w:rsid w:val="001A253D"/>
    <w:rsid w:val="001A5619"/>
    <w:rsid w:val="001E77E9"/>
    <w:rsid w:val="002317CA"/>
    <w:rsid w:val="002569C1"/>
    <w:rsid w:val="002D1A33"/>
    <w:rsid w:val="002F60A6"/>
    <w:rsid w:val="003612C9"/>
    <w:rsid w:val="00377C19"/>
    <w:rsid w:val="003C0BF9"/>
    <w:rsid w:val="003F16B4"/>
    <w:rsid w:val="00424D65"/>
    <w:rsid w:val="004645B9"/>
    <w:rsid w:val="005071E2"/>
    <w:rsid w:val="006034AC"/>
    <w:rsid w:val="00672F2E"/>
    <w:rsid w:val="00697785"/>
    <w:rsid w:val="006A269C"/>
    <w:rsid w:val="00713EF7"/>
    <w:rsid w:val="008071FF"/>
    <w:rsid w:val="00894DB2"/>
    <w:rsid w:val="008A2DEB"/>
    <w:rsid w:val="008D412B"/>
    <w:rsid w:val="00904224"/>
    <w:rsid w:val="009547D1"/>
    <w:rsid w:val="009C14C9"/>
    <w:rsid w:val="009F5734"/>
    <w:rsid w:val="00A22F39"/>
    <w:rsid w:val="00A358CE"/>
    <w:rsid w:val="00A52FF4"/>
    <w:rsid w:val="00A6561E"/>
    <w:rsid w:val="00AB2DC5"/>
    <w:rsid w:val="00AD3113"/>
    <w:rsid w:val="00AF11B8"/>
    <w:rsid w:val="00B776E9"/>
    <w:rsid w:val="00BB5CE6"/>
    <w:rsid w:val="00BB67D4"/>
    <w:rsid w:val="00C26DF9"/>
    <w:rsid w:val="00C80741"/>
    <w:rsid w:val="00CE20C9"/>
    <w:rsid w:val="00D02BD6"/>
    <w:rsid w:val="00D35BF1"/>
    <w:rsid w:val="00DC0720"/>
    <w:rsid w:val="00DE4571"/>
    <w:rsid w:val="00DF364A"/>
    <w:rsid w:val="00E1533E"/>
    <w:rsid w:val="00E50E60"/>
    <w:rsid w:val="00E805F4"/>
    <w:rsid w:val="00E823D6"/>
    <w:rsid w:val="00F63A66"/>
    <w:rsid w:val="00F91F0E"/>
    <w:rsid w:val="00FD4E3F"/>
    <w:rsid w:val="00FD7064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23DC2AD"/>
  <w15:chartTrackingRefBased/>
  <w15:docId w15:val="{B24A9D40-17FC-463B-AD44-F15586C2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0"/>
    </w:pPr>
    <w:rPr>
      <w:rFonts w:ascii="Arial" w:hAnsi="Arial" w:cs="Arial"/>
      <w:b/>
      <w:bCs/>
      <w:caps/>
      <w:spacing w:val="40"/>
      <w:sz w:val="40"/>
      <w:szCs w:val="4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8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2DE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D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FAKULTA POTRAVINÁŘSKÉ Źádost  o zanechání nebo přerušení</vt:lpstr>
      <vt:lpstr>FAKULTA POTRAVINÁŘSKÉ Źádost  o zanechání nebo přerušení</vt:lpstr>
      <vt:lpstr>FAKULTA POTRAVINÁŘSKÉ Źádost  o zanechání nebo přerušení</vt:lpstr>
    </vt:vector>
  </TitlesOfParts>
  <Company>VSCHT Praha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děkanát FPBT</dc:creator>
  <cp:keywords/>
  <cp:lastModifiedBy>Kriz Jan</cp:lastModifiedBy>
  <cp:revision>2</cp:revision>
  <cp:lastPrinted>2016-02-19T12:51:00Z</cp:lastPrinted>
  <dcterms:created xsi:type="dcterms:W3CDTF">2024-03-13T21:20:00Z</dcterms:created>
  <dcterms:modified xsi:type="dcterms:W3CDTF">2024-03-13T21:20:00Z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4f7349914a9df4845a404391b1b83393f6dd7f5166adeea305610ac44dc38eca</vt:lpwstr>
  </property>
</Properties>
</file>